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D2E" w:rsidRPr="007E3EC5" w:rsidRDefault="00661D2E" w:rsidP="00661D2E">
      <w:pPr>
        <w:spacing w:before="180" w:after="0" w:line="360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008F54"/>
          <w:sz w:val="28"/>
          <w:szCs w:val="28"/>
          <w:lang w:eastAsia="ru-RU"/>
        </w:rPr>
      </w:pPr>
      <w:r w:rsidRPr="007E3EC5">
        <w:rPr>
          <w:rFonts w:ascii="Times New Roman" w:eastAsia="Times New Roman" w:hAnsi="Times New Roman" w:cs="Times New Roman"/>
          <w:b/>
          <w:bCs/>
          <w:color w:val="008F54"/>
          <w:sz w:val="28"/>
          <w:szCs w:val="28"/>
          <w:lang w:eastAsia="ru-RU"/>
        </w:rPr>
        <w:t>Анкета для родителей «Семья и домашние условия»</w:t>
      </w:r>
    </w:p>
    <w:p w:rsidR="00661D2E" w:rsidRPr="00661D2E" w:rsidRDefault="00661D2E" w:rsidP="00661D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1D2E" w:rsidRPr="007E3EC5" w:rsidRDefault="00661D2E" w:rsidP="00661D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EC5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родители!</w:t>
      </w:r>
    </w:p>
    <w:p w:rsidR="00661D2E" w:rsidRPr="007E3EC5" w:rsidRDefault="00661D2E" w:rsidP="00661D2E">
      <w:pPr>
        <w:spacing w:before="18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E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Приглашаем Вас принять участие в анкетном опросе. Ваши ответы помогут сотрудникам детского сада лучше узнать особенности и желания Вашего ребенка - для создания благоприятных условий его развития.</w:t>
      </w:r>
    </w:p>
    <w:p w:rsidR="00661D2E" w:rsidRPr="007E3EC5" w:rsidRDefault="00661D2E" w:rsidP="00661D2E">
      <w:pPr>
        <w:spacing w:before="18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EC5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Ребенок:</w:t>
      </w:r>
    </w:p>
    <w:p w:rsidR="00661D2E" w:rsidRPr="007E3EC5" w:rsidRDefault="00661D2E" w:rsidP="00661D2E">
      <w:pPr>
        <w:spacing w:before="18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EC5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Ф.И._______________</w:t>
      </w:r>
      <w:r w:rsidRPr="00661D2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</w:t>
      </w:r>
    </w:p>
    <w:p w:rsidR="00661D2E" w:rsidRPr="007E3EC5" w:rsidRDefault="00661D2E" w:rsidP="00661D2E">
      <w:pPr>
        <w:spacing w:before="18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EC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рождения _______________</w:t>
      </w:r>
      <w:r w:rsidRPr="00661D2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</w:t>
      </w:r>
    </w:p>
    <w:p w:rsidR="00661D2E" w:rsidRPr="007E3EC5" w:rsidRDefault="00661D2E" w:rsidP="00661D2E">
      <w:pPr>
        <w:spacing w:before="30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EC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Домашний адрес, телефон_______________</w:t>
      </w:r>
      <w:r w:rsidRPr="00661D2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</w:p>
    <w:p w:rsidR="00661D2E" w:rsidRPr="007E3EC5" w:rsidRDefault="00661D2E" w:rsidP="00661D2E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EC5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Мать:</w:t>
      </w:r>
    </w:p>
    <w:p w:rsidR="00661D2E" w:rsidRPr="007E3EC5" w:rsidRDefault="00661D2E" w:rsidP="00661D2E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EC5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_______________</w:t>
      </w:r>
      <w:r w:rsidRPr="00661D2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</w:t>
      </w:r>
    </w:p>
    <w:p w:rsidR="00661D2E" w:rsidRPr="007E3EC5" w:rsidRDefault="00661D2E" w:rsidP="00661D2E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EC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рождения _______________</w:t>
      </w:r>
      <w:r w:rsidRPr="00661D2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</w:t>
      </w:r>
    </w:p>
    <w:p w:rsidR="00661D2E" w:rsidRPr="007E3EC5" w:rsidRDefault="00661D2E" w:rsidP="00661D2E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EC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Образование, специальность, место работы_______________</w:t>
      </w:r>
      <w:r w:rsidRPr="00661D2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</w:t>
      </w:r>
    </w:p>
    <w:p w:rsidR="00661D2E" w:rsidRPr="007E3EC5" w:rsidRDefault="00661D2E" w:rsidP="00661D2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1D2E" w:rsidRPr="007E3EC5" w:rsidRDefault="00661D2E" w:rsidP="00661D2E">
      <w:pPr>
        <w:spacing w:before="30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EC5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Отец:</w:t>
      </w:r>
    </w:p>
    <w:p w:rsidR="00661D2E" w:rsidRPr="007E3EC5" w:rsidRDefault="00661D2E" w:rsidP="00661D2E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EC5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_______________</w:t>
      </w:r>
      <w:r w:rsidRPr="00661D2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</w:t>
      </w:r>
    </w:p>
    <w:p w:rsidR="00661D2E" w:rsidRPr="007E3EC5" w:rsidRDefault="00661D2E" w:rsidP="00661D2E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EC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рождения _______________</w:t>
      </w:r>
      <w:r w:rsidRPr="00661D2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</w:t>
      </w:r>
    </w:p>
    <w:p w:rsidR="00661D2E" w:rsidRPr="00661D2E" w:rsidRDefault="00661D2E" w:rsidP="00661D2E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EC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Образование, специальность, место работы_______________</w:t>
      </w:r>
      <w:r w:rsidRPr="00661D2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</w:t>
      </w:r>
    </w:p>
    <w:p w:rsidR="00661D2E" w:rsidRPr="007E3EC5" w:rsidRDefault="00661D2E" w:rsidP="00661D2E">
      <w:pPr>
        <w:spacing w:before="18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7E3EC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семьи (кто постоянно проживает с ребенком) _______________</w:t>
      </w:r>
    </w:p>
    <w:p w:rsidR="00661D2E" w:rsidRPr="007E3EC5" w:rsidRDefault="00661D2E" w:rsidP="00661D2E">
      <w:pPr>
        <w:spacing w:before="18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D2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E3EC5">
        <w:rPr>
          <w:rFonts w:ascii="Times New Roman" w:eastAsia="Times New Roman" w:hAnsi="Times New Roman" w:cs="Times New Roman"/>
          <w:sz w:val="28"/>
          <w:szCs w:val="28"/>
          <w:lang w:eastAsia="ru-RU"/>
        </w:rPr>
        <w:t>. Есть ли в семье другие дети, их возраст, каковы взаимоотношения с ними 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</w:t>
      </w:r>
    </w:p>
    <w:p w:rsidR="00661D2E" w:rsidRPr="007E3EC5" w:rsidRDefault="00661D2E" w:rsidP="00661D2E">
      <w:pPr>
        <w:spacing w:before="18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D2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E3EC5">
        <w:rPr>
          <w:rFonts w:ascii="Times New Roman" w:eastAsia="Times New Roman" w:hAnsi="Times New Roman" w:cs="Times New Roman"/>
          <w:sz w:val="28"/>
          <w:szCs w:val="28"/>
          <w:lang w:eastAsia="ru-RU"/>
        </w:rPr>
        <w:t>. К кому из членов семьи ребенок больше привязан _______________</w:t>
      </w:r>
    </w:p>
    <w:p w:rsidR="00661D2E" w:rsidRPr="007E3EC5" w:rsidRDefault="00661D2E" w:rsidP="00661D2E">
      <w:pPr>
        <w:spacing w:before="18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D2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E3EC5">
        <w:rPr>
          <w:rFonts w:ascii="Times New Roman" w:eastAsia="Times New Roman" w:hAnsi="Times New Roman" w:cs="Times New Roman"/>
          <w:sz w:val="28"/>
          <w:szCs w:val="28"/>
          <w:lang w:eastAsia="ru-RU"/>
        </w:rPr>
        <w:t>. Часто ли болеет ребенок, какие тяжелые заболевания, травмы перенес 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</w:t>
      </w:r>
    </w:p>
    <w:p w:rsidR="00661D2E" w:rsidRPr="007E3EC5" w:rsidRDefault="00661D2E" w:rsidP="00661D2E">
      <w:pPr>
        <w:spacing w:before="18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D2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E3EC5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Основные виды игр и занятий дома 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</w:p>
    <w:p w:rsidR="00661D2E" w:rsidRPr="007E3EC5" w:rsidRDefault="00661D2E" w:rsidP="00661D2E">
      <w:pPr>
        <w:spacing w:before="18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D2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E3EC5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Какие игрушки любит, кто их убирает 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:rsidR="00661D2E" w:rsidRPr="007E3EC5" w:rsidRDefault="00661D2E" w:rsidP="00661D2E">
      <w:pPr>
        <w:spacing w:before="30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D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</w:t>
      </w:r>
      <w:r w:rsidRPr="007E3EC5">
        <w:rPr>
          <w:rFonts w:ascii="Times New Roman" w:eastAsia="Times New Roman" w:hAnsi="Times New Roman" w:cs="Times New Roman"/>
          <w:sz w:val="28"/>
          <w:szCs w:val="28"/>
          <w:lang w:eastAsia="ru-RU"/>
        </w:rPr>
        <w:t>.Охотно ли вступает в контакты, общение (нужное подчеркнуть):</w:t>
      </w:r>
    </w:p>
    <w:p w:rsidR="00661D2E" w:rsidRPr="007E3EC5" w:rsidRDefault="00661D2E" w:rsidP="00661D2E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EC5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детьми своего возраста да нет</w:t>
      </w:r>
    </w:p>
    <w:p w:rsidR="00661D2E" w:rsidRPr="007E3EC5" w:rsidRDefault="00661D2E" w:rsidP="00661D2E">
      <w:pPr>
        <w:numPr>
          <w:ilvl w:val="0"/>
          <w:numId w:val="1"/>
        </w:numPr>
        <w:spacing w:before="60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EC5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детьми старшего возраста да нет</w:t>
      </w:r>
    </w:p>
    <w:p w:rsidR="00661D2E" w:rsidRPr="007E3EC5" w:rsidRDefault="00661D2E" w:rsidP="00661D2E">
      <w:pPr>
        <w:numPr>
          <w:ilvl w:val="0"/>
          <w:numId w:val="1"/>
        </w:numPr>
        <w:spacing w:before="60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EC5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незнакомыми взрослыми да нет</w:t>
      </w:r>
    </w:p>
    <w:p w:rsidR="00661D2E" w:rsidRPr="007E3EC5" w:rsidRDefault="00661D2E" w:rsidP="00661D2E">
      <w:pPr>
        <w:numPr>
          <w:ilvl w:val="0"/>
          <w:numId w:val="1"/>
        </w:numPr>
        <w:spacing w:before="60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EC5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родными да нет</w:t>
      </w:r>
    </w:p>
    <w:p w:rsidR="00661D2E" w:rsidRPr="007E3EC5" w:rsidRDefault="00661D2E" w:rsidP="00661D2E">
      <w:pPr>
        <w:spacing w:before="18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D2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7E3EC5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Каким Вы считаете своего ребенка (подчеркните):</w:t>
      </w:r>
    </w:p>
    <w:p w:rsidR="00661D2E" w:rsidRPr="00661D2E" w:rsidRDefault="00661D2E" w:rsidP="00661D2E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D2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спокойным;</w:t>
      </w:r>
    </w:p>
    <w:p w:rsidR="00661D2E" w:rsidRPr="00661D2E" w:rsidRDefault="00661D2E" w:rsidP="00661D2E">
      <w:pPr>
        <w:pStyle w:val="a3"/>
        <w:numPr>
          <w:ilvl w:val="0"/>
          <w:numId w:val="4"/>
        </w:numPr>
        <w:spacing w:before="60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D2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 эмоциональным;</w:t>
      </w:r>
    </w:p>
    <w:p w:rsidR="00661D2E" w:rsidRPr="00661D2E" w:rsidRDefault="00661D2E" w:rsidP="00661D2E">
      <w:pPr>
        <w:pStyle w:val="a3"/>
        <w:numPr>
          <w:ilvl w:val="0"/>
          <w:numId w:val="4"/>
        </w:numPr>
        <w:spacing w:before="60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D2E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эмоциональным</w:t>
      </w:r>
    </w:p>
    <w:p w:rsidR="00661D2E" w:rsidRPr="007E3EC5" w:rsidRDefault="00661D2E" w:rsidP="00661D2E">
      <w:pPr>
        <w:spacing w:before="18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D2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7E3EC5">
        <w:rPr>
          <w:rFonts w:ascii="Times New Roman" w:eastAsia="Times New Roman" w:hAnsi="Times New Roman" w:cs="Times New Roman"/>
          <w:sz w:val="28"/>
          <w:szCs w:val="28"/>
          <w:lang w:eastAsia="ru-RU"/>
        </w:rPr>
        <w:t>. Что умеет делать ребенок самостоятельно_______________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</w:p>
    <w:p w:rsidR="00661D2E" w:rsidRPr="007E3EC5" w:rsidRDefault="00661D2E" w:rsidP="00661D2E">
      <w:pPr>
        <w:spacing w:before="18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D2E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7E3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7E3EC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</w:t>
      </w:r>
      <w:proofErr w:type="gramEnd"/>
      <w:r w:rsidRPr="007E3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каких режимных моментов доставляет Вам больше всего трудностей дома (нужное подчеркнуть): подъем, умывание, кормление, укладывание спать, другое (допишите) 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</w:p>
    <w:p w:rsidR="00661D2E" w:rsidRPr="007E3EC5" w:rsidRDefault="00661D2E" w:rsidP="00661D2E">
      <w:pPr>
        <w:spacing w:before="18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D2E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7E3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7E3EC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аппетит у Вашего малыша (нужное подчеркнуть): хороший; ест все; плохо и мало; в зависимости от того, что в тарелке.</w:t>
      </w:r>
      <w:proofErr w:type="gramEnd"/>
    </w:p>
    <w:p w:rsidR="00661D2E" w:rsidRPr="00661D2E" w:rsidRDefault="00661D2E" w:rsidP="00661D2E">
      <w:pPr>
        <w:spacing w:before="18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D2E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7E3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Как Вы его кормите дома (нужное подчеркнуть): </w:t>
      </w:r>
    </w:p>
    <w:p w:rsidR="00661D2E" w:rsidRPr="00661D2E" w:rsidRDefault="00661D2E" w:rsidP="00661D2E">
      <w:pPr>
        <w:pStyle w:val="a3"/>
        <w:numPr>
          <w:ilvl w:val="0"/>
          <w:numId w:val="3"/>
        </w:numPr>
        <w:spacing w:before="180"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ест сам; </w:t>
      </w:r>
    </w:p>
    <w:p w:rsidR="00661D2E" w:rsidRPr="00661D2E" w:rsidRDefault="00661D2E" w:rsidP="00661D2E">
      <w:pPr>
        <w:pStyle w:val="a3"/>
        <w:numPr>
          <w:ilvl w:val="0"/>
          <w:numId w:val="3"/>
        </w:numPr>
        <w:spacing w:before="180"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сначала ест сам, потом докармливаем; </w:t>
      </w:r>
    </w:p>
    <w:p w:rsidR="00661D2E" w:rsidRPr="00661D2E" w:rsidRDefault="00661D2E" w:rsidP="00661D2E">
      <w:pPr>
        <w:pStyle w:val="a3"/>
        <w:numPr>
          <w:ilvl w:val="0"/>
          <w:numId w:val="3"/>
        </w:numPr>
        <w:spacing w:before="180"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чаще его кормят с ложки взрослые; </w:t>
      </w:r>
    </w:p>
    <w:p w:rsidR="00661D2E" w:rsidRPr="00661D2E" w:rsidRDefault="00661D2E" w:rsidP="00661D2E">
      <w:pPr>
        <w:pStyle w:val="a3"/>
        <w:numPr>
          <w:ilvl w:val="0"/>
          <w:numId w:val="3"/>
        </w:numPr>
        <w:spacing w:before="180"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 аккуратно; </w:t>
      </w:r>
    </w:p>
    <w:p w:rsidR="00661D2E" w:rsidRPr="00661D2E" w:rsidRDefault="00661D2E" w:rsidP="00661D2E">
      <w:pPr>
        <w:pStyle w:val="a3"/>
        <w:numPr>
          <w:ilvl w:val="0"/>
          <w:numId w:val="3"/>
        </w:numPr>
        <w:spacing w:before="180"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очень аккуратно; </w:t>
      </w:r>
    </w:p>
    <w:p w:rsidR="00661D2E" w:rsidRPr="00661D2E" w:rsidRDefault="00661D2E" w:rsidP="00661D2E">
      <w:pPr>
        <w:pStyle w:val="a3"/>
        <w:numPr>
          <w:ilvl w:val="0"/>
          <w:numId w:val="3"/>
        </w:numPr>
        <w:spacing w:before="180"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D2E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добиваемся, чтобы он ел все.</w:t>
      </w:r>
    </w:p>
    <w:p w:rsidR="00661D2E" w:rsidRPr="00661D2E" w:rsidRDefault="00661D2E" w:rsidP="00661D2E">
      <w:pPr>
        <w:spacing w:before="30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D2E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7E3EC5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 засыпает ребенок дома (</w:t>
      </w:r>
      <w:proofErr w:type="gramStart"/>
      <w:r w:rsidRPr="007E3EC5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нужное</w:t>
      </w:r>
      <w:proofErr w:type="gramEnd"/>
      <w:r w:rsidRPr="007E3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подчеркнуть): </w:t>
      </w:r>
    </w:p>
    <w:p w:rsidR="00661D2E" w:rsidRPr="00661D2E" w:rsidRDefault="00661D2E" w:rsidP="00661D2E">
      <w:pPr>
        <w:pStyle w:val="a3"/>
        <w:numPr>
          <w:ilvl w:val="0"/>
          <w:numId w:val="5"/>
        </w:numPr>
        <w:spacing w:before="30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быстро; медленно; </w:t>
      </w:r>
    </w:p>
    <w:p w:rsidR="00661D2E" w:rsidRPr="00661D2E" w:rsidRDefault="00661D2E" w:rsidP="00661D2E">
      <w:pPr>
        <w:pStyle w:val="a3"/>
        <w:numPr>
          <w:ilvl w:val="0"/>
          <w:numId w:val="5"/>
        </w:numPr>
        <w:spacing w:before="30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сам; </w:t>
      </w:r>
    </w:p>
    <w:p w:rsidR="00661D2E" w:rsidRPr="00661D2E" w:rsidRDefault="00661D2E" w:rsidP="00661D2E">
      <w:pPr>
        <w:pStyle w:val="a3"/>
        <w:numPr>
          <w:ilvl w:val="0"/>
          <w:numId w:val="5"/>
        </w:numPr>
        <w:spacing w:before="30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ним рядом сидит кто-то из взрослых; </w:t>
      </w:r>
    </w:p>
    <w:p w:rsidR="00661D2E" w:rsidRPr="00661D2E" w:rsidRDefault="00661D2E" w:rsidP="00661D2E">
      <w:pPr>
        <w:pStyle w:val="a3"/>
        <w:numPr>
          <w:ilvl w:val="0"/>
          <w:numId w:val="5"/>
        </w:numPr>
        <w:spacing w:before="30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иногда мочится во сне; </w:t>
      </w:r>
    </w:p>
    <w:p w:rsidR="00661D2E" w:rsidRPr="00661D2E" w:rsidRDefault="00661D2E" w:rsidP="00661D2E">
      <w:pPr>
        <w:pStyle w:val="a3"/>
        <w:numPr>
          <w:ilvl w:val="0"/>
          <w:numId w:val="5"/>
        </w:numPr>
        <w:spacing w:before="30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раздевается перед сном сам; </w:t>
      </w:r>
    </w:p>
    <w:p w:rsidR="00661D2E" w:rsidRPr="00661D2E" w:rsidRDefault="00661D2E" w:rsidP="00661D2E">
      <w:pPr>
        <w:pStyle w:val="a3"/>
        <w:numPr>
          <w:ilvl w:val="0"/>
          <w:numId w:val="5"/>
        </w:numPr>
        <w:spacing w:before="30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одевается после сна сам; </w:t>
      </w:r>
    </w:p>
    <w:p w:rsidR="00661D2E" w:rsidRPr="00661D2E" w:rsidRDefault="00661D2E" w:rsidP="00661D2E">
      <w:pPr>
        <w:pStyle w:val="a3"/>
        <w:numPr>
          <w:ilvl w:val="0"/>
          <w:numId w:val="5"/>
        </w:numPr>
        <w:spacing w:before="30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D2E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раздевают и одевают взрослые.</w:t>
      </w:r>
    </w:p>
    <w:p w:rsidR="00661D2E" w:rsidRPr="00661D2E" w:rsidRDefault="00661D2E" w:rsidP="00661D2E">
      <w:pPr>
        <w:spacing w:before="180" w:after="0" w:line="360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008F54"/>
          <w:sz w:val="28"/>
          <w:szCs w:val="28"/>
          <w:lang w:eastAsia="ru-RU"/>
        </w:rPr>
      </w:pPr>
      <w:r w:rsidRPr="00661D2E">
        <w:rPr>
          <w:rFonts w:ascii="Times New Roman" w:eastAsia="Times New Roman" w:hAnsi="Times New Roman" w:cs="Times New Roman"/>
          <w:b/>
          <w:bCs/>
          <w:color w:val="008F54"/>
          <w:sz w:val="28"/>
          <w:szCs w:val="28"/>
          <w:lang w:eastAsia="ru-RU"/>
        </w:rPr>
        <w:t>Благодарим за сотрудничество!</w:t>
      </w:r>
    </w:p>
    <w:p w:rsidR="00661D2E" w:rsidRDefault="00661D2E" w:rsidP="00661D2E">
      <w:pPr>
        <w:spacing w:before="180" w:after="0" w:line="360" w:lineRule="atLeast"/>
        <w:outlineLvl w:val="3"/>
        <w:rPr>
          <w:rFonts w:ascii="Times New Roman" w:eastAsia="Times New Roman" w:hAnsi="Times New Roman" w:cs="Times New Roman"/>
          <w:b/>
          <w:bCs/>
          <w:color w:val="008F54"/>
          <w:sz w:val="28"/>
          <w:szCs w:val="28"/>
          <w:lang w:eastAsia="ru-RU"/>
        </w:rPr>
      </w:pPr>
    </w:p>
    <w:p w:rsidR="00661D2E" w:rsidRDefault="00661D2E" w:rsidP="00661D2E">
      <w:pPr>
        <w:spacing w:before="180" w:after="0" w:line="360" w:lineRule="atLeast"/>
        <w:outlineLvl w:val="3"/>
        <w:rPr>
          <w:rFonts w:ascii="Times New Roman" w:eastAsia="Times New Roman" w:hAnsi="Times New Roman" w:cs="Times New Roman"/>
          <w:b/>
          <w:bCs/>
          <w:color w:val="008F54"/>
          <w:sz w:val="24"/>
          <w:szCs w:val="24"/>
          <w:lang w:eastAsia="ru-RU"/>
        </w:rPr>
      </w:pPr>
    </w:p>
    <w:p w:rsidR="00661D2E" w:rsidRDefault="00661D2E" w:rsidP="00661D2E">
      <w:pPr>
        <w:spacing w:before="180" w:after="0" w:line="240" w:lineRule="auto"/>
        <w:contextualSpacing/>
        <w:jc w:val="center"/>
        <w:outlineLvl w:val="3"/>
        <w:rPr>
          <w:rFonts w:ascii="Times New Roman" w:eastAsia="Times New Roman" w:hAnsi="Times New Roman" w:cs="Times New Roman"/>
          <w:b/>
          <w:bCs/>
          <w:color w:val="008F54"/>
          <w:sz w:val="28"/>
          <w:szCs w:val="28"/>
          <w:lang w:eastAsia="ru-RU"/>
        </w:rPr>
      </w:pPr>
      <w:r w:rsidRPr="007E3EC5">
        <w:rPr>
          <w:rFonts w:ascii="Times New Roman" w:eastAsia="Times New Roman" w:hAnsi="Times New Roman" w:cs="Times New Roman"/>
          <w:b/>
          <w:bCs/>
          <w:color w:val="008F54"/>
          <w:sz w:val="28"/>
          <w:szCs w:val="28"/>
          <w:lang w:eastAsia="ru-RU"/>
        </w:rPr>
        <w:t xml:space="preserve">Анкета для родителей: </w:t>
      </w:r>
    </w:p>
    <w:p w:rsidR="00661D2E" w:rsidRPr="007E3EC5" w:rsidRDefault="00661D2E" w:rsidP="00661D2E">
      <w:pPr>
        <w:spacing w:before="180" w:after="0" w:line="240" w:lineRule="auto"/>
        <w:contextualSpacing/>
        <w:jc w:val="center"/>
        <w:outlineLvl w:val="3"/>
        <w:rPr>
          <w:rFonts w:ascii="Times New Roman" w:eastAsia="Times New Roman" w:hAnsi="Times New Roman" w:cs="Times New Roman"/>
          <w:b/>
          <w:bCs/>
          <w:color w:val="008F54"/>
          <w:sz w:val="28"/>
          <w:szCs w:val="28"/>
          <w:lang w:eastAsia="ru-RU"/>
        </w:rPr>
      </w:pPr>
      <w:r w:rsidRPr="007E3EC5">
        <w:rPr>
          <w:rFonts w:ascii="Times New Roman" w:eastAsia="Times New Roman" w:hAnsi="Times New Roman" w:cs="Times New Roman"/>
          <w:b/>
          <w:bCs/>
          <w:color w:val="008F54"/>
          <w:sz w:val="28"/>
          <w:szCs w:val="28"/>
          <w:lang w:eastAsia="ru-RU"/>
        </w:rPr>
        <w:lastRenderedPageBreak/>
        <w:t>«Готов ли Ваш ребенок к поступлению в детский сад?»</w:t>
      </w:r>
    </w:p>
    <w:p w:rsidR="00661D2E" w:rsidRPr="00661D2E" w:rsidRDefault="00661D2E" w:rsidP="00661D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1D2E" w:rsidRPr="007E3EC5" w:rsidRDefault="00661D2E" w:rsidP="00661D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EC5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 ребенка _______________</w:t>
      </w:r>
      <w:r w:rsidRPr="00661D2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</w:p>
    <w:p w:rsidR="00661D2E" w:rsidRPr="007E3EC5" w:rsidRDefault="00661D2E" w:rsidP="00661D2E">
      <w:pPr>
        <w:spacing w:before="18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EC5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Какое настроение преобладает у ребенка?</w:t>
      </w:r>
      <w:r w:rsidRPr="007E3E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бодрое, уравновешенное</w:t>
      </w:r>
      <w:r w:rsidRPr="007E3E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раздражительное, неустойчивое</w:t>
      </w:r>
      <w:r w:rsidRPr="007E3E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подавленное</w:t>
      </w:r>
    </w:p>
    <w:p w:rsidR="00661D2E" w:rsidRPr="007E3EC5" w:rsidRDefault="00661D2E" w:rsidP="00661D2E">
      <w:pPr>
        <w:spacing w:before="18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EC5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Как ребенок засыпает?</w:t>
      </w:r>
      <w:r w:rsidRPr="007E3E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быстро (до 10 мин.)</w:t>
      </w:r>
      <w:r w:rsidRPr="007E3E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медленно</w:t>
      </w:r>
      <w:r w:rsidRPr="007E3E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спокойно</w:t>
      </w:r>
      <w:r w:rsidRPr="007E3E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не спокойно</w:t>
      </w:r>
    </w:p>
    <w:p w:rsidR="00661D2E" w:rsidRPr="007E3EC5" w:rsidRDefault="00661D2E" w:rsidP="00661D2E">
      <w:pPr>
        <w:spacing w:before="18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EC5">
        <w:rPr>
          <w:rFonts w:ascii="Times New Roman" w:eastAsia="Times New Roman" w:hAnsi="Times New Roman" w:cs="Times New Roman"/>
          <w:sz w:val="28"/>
          <w:szCs w:val="28"/>
          <w:lang w:eastAsia="ru-RU"/>
        </w:rPr>
        <w:t>3. Что Вы делаете, чтобы ребенок заснул?</w:t>
      </w:r>
      <w:r w:rsidRPr="007E3E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дополнительные воздействия _______________ (какие?)</w:t>
      </w:r>
      <w:r w:rsidRPr="007E3E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без дополнительных воздействий</w:t>
      </w:r>
    </w:p>
    <w:p w:rsidR="00661D2E" w:rsidRPr="007E3EC5" w:rsidRDefault="00661D2E" w:rsidP="00661D2E">
      <w:pPr>
        <w:spacing w:before="18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EC5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Какова продолжительность сна ребенка?</w:t>
      </w:r>
      <w:r w:rsidRPr="007E3E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2 часа</w:t>
      </w:r>
      <w:r w:rsidRPr="007E3E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менее часа</w:t>
      </w:r>
    </w:p>
    <w:p w:rsidR="00661D2E" w:rsidRPr="007E3EC5" w:rsidRDefault="00661D2E" w:rsidP="00661D2E">
      <w:pPr>
        <w:spacing w:before="30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EC5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Какой аппетит у Вашего ребенка?</w:t>
      </w:r>
      <w:r w:rsidRPr="007E3E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хороший</w:t>
      </w:r>
      <w:r w:rsidRPr="007E3E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избирательный</w:t>
      </w:r>
      <w:r w:rsidRPr="007E3E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неустойчивый</w:t>
      </w:r>
      <w:r w:rsidRPr="007E3E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плохой</w:t>
      </w:r>
    </w:p>
    <w:p w:rsidR="00661D2E" w:rsidRPr="007E3EC5" w:rsidRDefault="00661D2E" w:rsidP="00661D2E">
      <w:pPr>
        <w:spacing w:before="18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EC5">
        <w:rPr>
          <w:rFonts w:ascii="Times New Roman" w:eastAsia="Times New Roman" w:hAnsi="Times New Roman" w:cs="Times New Roman"/>
          <w:sz w:val="28"/>
          <w:szCs w:val="28"/>
          <w:lang w:eastAsia="ru-RU"/>
        </w:rPr>
        <w:t>6. Как относится Ваш ребенок к высаживанию на горшок?</w:t>
      </w:r>
      <w:r w:rsidRPr="007E3E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положительно</w:t>
      </w:r>
      <w:r w:rsidRPr="007E3E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отрицательно</w:t>
      </w:r>
      <w:r w:rsidRPr="007E3E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не просится, но бывает сухой</w:t>
      </w:r>
      <w:r w:rsidRPr="007E3E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не просится и ходит мокрый</w:t>
      </w:r>
    </w:p>
    <w:p w:rsidR="00661D2E" w:rsidRPr="007E3EC5" w:rsidRDefault="00661D2E" w:rsidP="00661D2E">
      <w:pPr>
        <w:spacing w:before="18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EC5">
        <w:rPr>
          <w:rFonts w:ascii="Times New Roman" w:eastAsia="Times New Roman" w:hAnsi="Times New Roman" w:cs="Times New Roman"/>
          <w:sz w:val="28"/>
          <w:szCs w:val="28"/>
          <w:lang w:eastAsia="ru-RU"/>
        </w:rPr>
        <w:t>7. Есть ли у Вашего ребенка отрицательные привычки?</w:t>
      </w:r>
      <w:r w:rsidRPr="007E3E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сосет пустышку, сосет палец, раскачивается, другие __________________________ (указать)</w:t>
      </w:r>
      <w:r w:rsidRPr="007E3E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нет отрицательных привычек</w:t>
      </w:r>
    </w:p>
    <w:p w:rsidR="00661D2E" w:rsidRPr="007E3EC5" w:rsidRDefault="00661D2E" w:rsidP="00661D2E">
      <w:pPr>
        <w:spacing w:before="18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EC5">
        <w:rPr>
          <w:rFonts w:ascii="Times New Roman" w:eastAsia="Times New Roman" w:hAnsi="Times New Roman" w:cs="Times New Roman"/>
          <w:sz w:val="28"/>
          <w:szCs w:val="28"/>
          <w:lang w:eastAsia="ru-RU"/>
        </w:rPr>
        <w:t>8. Интересуется ли Ваш ребенок игрушками, предметами дома и в новой обстановке?</w:t>
      </w:r>
      <w:r w:rsidRPr="007E3E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да</w:t>
      </w:r>
      <w:r w:rsidRPr="007E3E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нет</w:t>
      </w:r>
      <w:r w:rsidRPr="007E3E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иногда</w:t>
      </w:r>
    </w:p>
    <w:p w:rsidR="00661D2E" w:rsidRPr="007E3EC5" w:rsidRDefault="00661D2E" w:rsidP="00661D2E">
      <w:pPr>
        <w:spacing w:before="18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E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9. Проявляет ли ребенок интерес к действиям взрослых?</w:t>
      </w:r>
      <w:r w:rsidRPr="007E3E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да</w:t>
      </w:r>
      <w:r w:rsidRPr="007E3E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нет</w:t>
      </w:r>
      <w:r w:rsidRPr="007E3E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иногда</w:t>
      </w:r>
    </w:p>
    <w:p w:rsidR="00661D2E" w:rsidRPr="007E3EC5" w:rsidRDefault="00661D2E" w:rsidP="00661D2E">
      <w:pPr>
        <w:spacing w:before="30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EC5">
        <w:rPr>
          <w:rFonts w:ascii="Times New Roman" w:eastAsia="Times New Roman" w:hAnsi="Times New Roman" w:cs="Times New Roman"/>
          <w:sz w:val="28"/>
          <w:szCs w:val="28"/>
          <w:lang w:eastAsia="ru-RU"/>
        </w:rPr>
        <w:t>10. Как играет Ваш ребенок?</w:t>
      </w:r>
      <w:r w:rsidRPr="007E3E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умеет играть самостоятельно</w:t>
      </w:r>
      <w:r w:rsidRPr="007E3E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не всегда</w:t>
      </w:r>
      <w:r w:rsidRPr="007E3E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не играет сам</w:t>
      </w:r>
    </w:p>
    <w:p w:rsidR="00661D2E" w:rsidRPr="007E3EC5" w:rsidRDefault="00661D2E" w:rsidP="00661D2E">
      <w:pPr>
        <w:spacing w:before="18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Взаимоотношения </w:t>
      </w:r>
      <w:proofErr w:type="gramStart"/>
      <w:r w:rsidRPr="007E3EC5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7E3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взрослыми:</w:t>
      </w:r>
      <w:r w:rsidRPr="007E3E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легко идет на контакт</w:t>
      </w:r>
      <w:r w:rsidRPr="007E3E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избирательно</w:t>
      </w:r>
      <w:r w:rsidRPr="007E3E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трудно</w:t>
      </w:r>
    </w:p>
    <w:p w:rsidR="00661D2E" w:rsidRPr="007E3EC5" w:rsidRDefault="00661D2E" w:rsidP="00661D2E">
      <w:pPr>
        <w:spacing w:before="18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EC5">
        <w:rPr>
          <w:rFonts w:ascii="Times New Roman" w:eastAsia="Times New Roman" w:hAnsi="Times New Roman" w:cs="Times New Roman"/>
          <w:sz w:val="28"/>
          <w:szCs w:val="28"/>
          <w:lang w:eastAsia="ru-RU"/>
        </w:rPr>
        <w:t>12. Взаимоотношения с детьми:</w:t>
      </w:r>
      <w:r w:rsidRPr="007E3E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легко идет на контакт</w:t>
      </w:r>
      <w:r w:rsidRPr="007E3E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избирательно</w:t>
      </w:r>
      <w:r w:rsidRPr="007E3E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трудно</w:t>
      </w:r>
    </w:p>
    <w:p w:rsidR="00661D2E" w:rsidRPr="007E3EC5" w:rsidRDefault="00661D2E" w:rsidP="00661D2E">
      <w:pPr>
        <w:spacing w:before="18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EC5">
        <w:rPr>
          <w:rFonts w:ascii="Times New Roman" w:eastAsia="Times New Roman" w:hAnsi="Times New Roman" w:cs="Times New Roman"/>
          <w:sz w:val="28"/>
          <w:szCs w:val="28"/>
          <w:lang w:eastAsia="ru-RU"/>
        </w:rPr>
        <w:t>13. Отношение к занятиям (</w:t>
      </w:r>
      <w:proofErr w:type="gramStart"/>
      <w:r w:rsidRPr="007E3EC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внимателен</w:t>
      </w:r>
      <w:proofErr w:type="gramEnd"/>
      <w:r w:rsidRPr="007E3EC5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усидчив, активен)?</w:t>
      </w:r>
      <w:r w:rsidRPr="007E3E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да</w:t>
      </w:r>
      <w:r w:rsidRPr="007E3E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нет</w:t>
      </w:r>
      <w:r w:rsidRPr="007E3E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не всегда</w:t>
      </w:r>
    </w:p>
    <w:p w:rsidR="00661D2E" w:rsidRPr="007E3EC5" w:rsidRDefault="00661D2E" w:rsidP="00661D2E">
      <w:pPr>
        <w:spacing w:before="18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Есть ли у ребенка опыт разлуки с </w:t>
      </w:r>
      <w:proofErr w:type="gramStart"/>
      <w:r w:rsidRPr="007E3EC5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близкими</w:t>
      </w:r>
      <w:proofErr w:type="gramEnd"/>
      <w:r w:rsidRPr="007E3EC5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7E3E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да</w:t>
      </w:r>
      <w:r w:rsidRPr="007E3E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нет</w:t>
      </w:r>
      <w:r w:rsidRPr="007E3E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перенес разлуку легко</w:t>
      </w:r>
      <w:r w:rsidRPr="007E3E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тяжело</w:t>
      </w:r>
    </w:p>
    <w:p w:rsidR="00661D2E" w:rsidRPr="007E3EC5" w:rsidRDefault="00661D2E" w:rsidP="00661D2E">
      <w:pPr>
        <w:spacing w:before="18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EC5">
        <w:rPr>
          <w:rFonts w:ascii="Times New Roman" w:eastAsia="Times New Roman" w:hAnsi="Times New Roman" w:cs="Times New Roman"/>
          <w:sz w:val="28"/>
          <w:szCs w:val="28"/>
          <w:lang w:eastAsia="ru-RU"/>
        </w:rPr>
        <w:t>15. Есть ли аффективная привязанность к кому-либо из взрослых?</w:t>
      </w:r>
      <w:r w:rsidRPr="007E3E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да</w:t>
      </w:r>
      <w:r w:rsidRPr="007E3E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нет</w:t>
      </w:r>
      <w:r w:rsidRPr="007E3E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не всегда</w:t>
      </w:r>
    </w:p>
    <w:p w:rsidR="00661D2E" w:rsidRPr="007E3EC5" w:rsidRDefault="00661D2E" w:rsidP="00661D2E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1D2E" w:rsidRPr="00661D2E" w:rsidRDefault="00661D2E" w:rsidP="00661D2E">
      <w:pPr>
        <w:spacing w:before="180" w:after="0" w:line="360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008F54"/>
          <w:sz w:val="28"/>
          <w:szCs w:val="28"/>
          <w:lang w:eastAsia="ru-RU"/>
        </w:rPr>
      </w:pPr>
      <w:r w:rsidRPr="00661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1D2E">
        <w:rPr>
          <w:rFonts w:ascii="Times New Roman" w:eastAsia="Times New Roman" w:hAnsi="Times New Roman" w:cs="Times New Roman"/>
          <w:b/>
          <w:bCs/>
          <w:color w:val="008F54"/>
          <w:sz w:val="28"/>
          <w:szCs w:val="28"/>
          <w:lang w:eastAsia="ru-RU"/>
        </w:rPr>
        <w:t>Благодарим за сотрудничество!</w:t>
      </w:r>
    </w:p>
    <w:p w:rsidR="00661D2E" w:rsidRDefault="00661D2E" w:rsidP="00661D2E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1D2E" w:rsidRDefault="00661D2E" w:rsidP="00661D2E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1D2E" w:rsidRDefault="00661D2E" w:rsidP="00661D2E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1D2E" w:rsidRDefault="00661D2E" w:rsidP="00661D2E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1D2E" w:rsidRDefault="00661D2E" w:rsidP="00661D2E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1D2E" w:rsidRDefault="00661D2E" w:rsidP="00661D2E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1D2E" w:rsidRDefault="00661D2E" w:rsidP="00661D2E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1D2E" w:rsidRDefault="00661D2E" w:rsidP="00661D2E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1D2E" w:rsidRDefault="00661D2E" w:rsidP="00661D2E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1D2E" w:rsidRDefault="00661D2E" w:rsidP="00661D2E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661D2E" w:rsidRDefault="00661D2E" w:rsidP="00661D2E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1D2E" w:rsidRDefault="00661D2E" w:rsidP="00661D2E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1D2E" w:rsidRPr="00385ACC" w:rsidRDefault="00661D2E" w:rsidP="00661D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AC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АНКЕТЫ ДЛЯ РОДИТЕЛЕЙ</w:t>
      </w:r>
    </w:p>
    <w:p w:rsidR="00661D2E" w:rsidRPr="00385ACC" w:rsidRDefault="00661D2E" w:rsidP="00661D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AC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Уважаемые родители!</w:t>
      </w:r>
    </w:p>
    <w:p w:rsidR="00661D2E" w:rsidRPr="00385ACC" w:rsidRDefault="00661D2E" w:rsidP="00661D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AC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661D2E" w:rsidRPr="00385ACC" w:rsidRDefault="00661D2E" w:rsidP="00661D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AC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Мы рады, что Ваш ребенок будет ходить в нашу группу. Для знакомства с Вашим ребенком и более успешной работы воспитателей просим Вас ответить на следующие вопросы:</w:t>
      </w:r>
    </w:p>
    <w:p w:rsidR="00661D2E" w:rsidRDefault="00661D2E" w:rsidP="00661D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AC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Фамилия, имя ребенка</w:t>
      </w:r>
    </w:p>
    <w:p w:rsidR="00661D2E" w:rsidRPr="00385ACC" w:rsidRDefault="00661D2E" w:rsidP="00661D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81818"/>
          <w:sz w:val="21"/>
          <w:szCs w:val="21"/>
          <w:lang w:eastAsia="ru-RU"/>
        </w:rPr>
        <w:t>__________________________________________________________________________</w:t>
      </w:r>
    </w:p>
    <w:p w:rsidR="00661D2E" w:rsidRDefault="00661D2E" w:rsidP="00661D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AC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Дата рождения</w:t>
      </w:r>
    </w:p>
    <w:p w:rsidR="00661D2E" w:rsidRPr="00385ACC" w:rsidRDefault="00661D2E" w:rsidP="00661D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_____________________________________________________________</w:t>
      </w:r>
    </w:p>
    <w:p w:rsidR="00661D2E" w:rsidRPr="00385ACC" w:rsidRDefault="00661D2E" w:rsidP="00661D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AC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3.Какими игрушками предпочитает играть Ваш ребенок:</w:t>
      </w:r>
    </w:p>
    <w:p w:rsidR="00661D2E" w:rsidRPr="00385ACC" w:rsidRDefault="00661D2E" w:rsidP="00661D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AC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дома</w:t>
      </w:r>
    </w:p>
    <w:p w:rsidR="00661D2E" w:rsidRPr="00385ACC" w:rsidRDefault="00661D2E" w:rsidP="00661D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AC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на улице</w:t>
      </w:r>
    </w:p>
    <w:p w:rsidR="00661D2E" w:rsidRDefault="00661D2E" w:rsidP="00661D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AC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 Ес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ть ли у ребенка любимая игрушка</w:t>
      </w:r>
      <w:r w:rsidRPr="00385AC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и какая?</w:t>
      </w:r>
    </w:p>
    <w:p w:rsidR="00661D2E" w:rsidRPr="00385ACC" w:rsidRDefault="00661D2E" w:rsidP="00661D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________________________________________________________________</w:t>
      </w:r>
    </w:p>
    <w:p w:rsidR="00661D2E" w:rsidRPr="00385ACC" w:rsidRDefault="00661D2E" w:rsidP="00661D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AC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 Какие игрушки вы покупаете чаще?</w:t>
      </w:r>
    </w:p>
    <w:p w:rsidR="00661D2E" w:rsidRPr="00385ACC" w:rsidRDefault="00661D2E" w:rsidP="00661D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AC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сюжетно - ролевые;</w:t>
      </w:r>
    </w:p>
    <w:p w:rsidR="00661D2E" w:rsidRPr="00385ACC" w:rsidRDefault="00661D2E" w:rsidP="00661D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AC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дидактические;</w:t>
      </w:r>
    </w:p>
    <w:p w:rsidR="00661D2E" w:rsidRPr="00385ACC" w:rsidRDefault="00661D2E" w:rsidP="00661D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AC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игрушки - забавы;</w:t>
      </w:r>
    </w:p>
    <w:p w:rsidR="00661D2E" w:rsidRPr="00385ACC" w:rsidRDefault="00661D2E" w:rsidP="00661D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AC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конструкторы;</w:t>
      </w:r>
    </w:p>
    <w:p w:rsidR="00661D2E" w:rsidRPr="00385ACC" w:rsidRDefault="00661D2E" w:rsidP="00661D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AC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другие</w:t>
      </w:r>
    </w:p>
    <w:p w:rsidR="00661D2E" w:rsidRDefault="00661D2E" w:rsidP="00661D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AC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 Играете ли Вы с ребенком?</w:t>
      </w:r>
    </w:p>
    <w:p w:rsidR="00661D2E" w:rsidRPr="00385ACC" w:rsidRDefault="00661D2E" w:rsidP="00661D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______________________________________________________________</w:t>
      </w:r>
    </w:p>
    <w:p w:rsidR="00661D2E" w:rsidRDefault="00661D2E" w:rsidP="00661D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AC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7. Какие книги Вы читаете с ребенком?</w:t>
      </w:r>
    </w:p>
    <w:p w:rsidR="00661D2E" w:rsidRPr="00385ACC" w:rsidRDefault="00661D2E" w:rsidP="00661D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______________________________________________________________</w:t>
      </w:r>
    </w:p>
    <w:p w:rsidR="00661D2E" w:rsidRDefault="00661D2E" w:rsidP="00661D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AC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8.С удовольствием ли Ваш ребенок идет в детский сад?</w:t>
      </w:r>
    </w:p>
    <w:p w:rsidR="00661D2E" w:rsidRPr="00385ACC" w:rsidRDefault="00661D2E" w:rsidP="00661D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_____________________________________________________________</w:t>
      </w:r>
    </w:p>
    <w:p w:rsidR="00661D2E" w:rsidRDefault="00661D2E" w:rsidP="00661D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AC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9.Существ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уют ли у Вас в семье традиции (</w:t>
      </w:r>
      <w:r w:rsidRPr="00385AC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если да, то какие</w:t>
      </w:r>
      <w:proofErr w:type="gramStart"/>
      <w:r w:rsidRPr="00385AC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)</w:t>
      </w:r>
      <w:proofErr w:type="gramEnd"/>
      <w:r w:rsidRPr="00385AC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?</w:t>
      </w:r>
    </w:p>
    <w:p w:rsidR="00661D2E" w:rsidRPr="00385ACC" w:rsidRDefault="00661D2E" w:rsidP="00661D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_____________________________________________________________</w:t>
      </w:r>
    </w:p>
    <w:p w:rsidR="00661D2E" w:rsidRDefault="00661D2E" w:rsidP="00661D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AC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10. О чем бы хотели узнать, поговорить с воспитателями Вашей группы?</w:t>
      </w:r>
    </w:p>
    <w:p w:rsidR="00661D2E" w:rsidRPr="00385ACC" w:rsidRDefault="00661D2E" w:rsidP="00661D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_______________________________________________________________</w:t>
      </w:r>
    </w:p>
    <w:p w:rsidR="00661D2E" w:rsidRPr="00385ACC" w:rsidRDefault="00661D2E" w:rsidP="00661D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AC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661D2E" w:rsidRDefault="00661D2E" w:rsidP="00661D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385AC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Благодарим за сотрудничество!</w:t>
      </w:r>
    </w:p>
    <w:p w:rsidR="00661D2E" w:rsidRDefault="00661D2E" w:rsidP="00661D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661D2E" w:rsidRDefault="00661D2E" w:rsidP="00661D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661D2E" w:rsidRDefault="00661D2E" w:rsidP="00661D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661D2E" w:rsidRDefault="00661D2E" w:rsidP="00661D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661D2E" w:rsidRDefault="00661D2E" w:rsidP="00661D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661D2E" w:rsidRDefault="00661D2E" w:rsidP="00661D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661D2E" w:rsidRDefault="00661D2E" w:rsidP="00661D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661D2E" w:rsidRDefault="00661D2E" w:rsidP="00661D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661D2E" w:rsidRDefault="00661D2E" w:rsidP="00661D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661D2E" w:rsidRDefault="00661D2E" w:rsidP="00661D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661D2E" w:rsidRDefault="00661D2E" w:rsidP="00661D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661D2E" w:rsidRPr="00385ACC" w:rsidRDefault="00661D2E" w:rsidP="00661D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661D2E" w:rsidRPr="00385ACC" w:rsidRDefault="00661D2E" w:rsidP="00661D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AC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Уважаемые родители детей группы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раннего возраста</w:t>
      </w:r>
      <w:r w:rsidRPr="00385AC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!</w:t>
      </w:r>
    </w:p>
    <w:p w:rsidR="00661D2E" w:rsidRPr="00385ACC" w:rsidRDefault="00661D2E" w:rsidP="00661D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AC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661D2E" w:rsidRDefault="00661D2E" w:rsidP="00661D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AC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Просим Вас ответить на ряд вопросов, позволяющих нам узнать лучше Вашего ребенка и Ваше мнение о нашем детском саде и его сотрудниках.</w:t>
      </w:r>
    </w:p>
    <w:p w:rsidR="00661D2E" w:rsidRPr="00385ACC" w:rsidRDefault="00661D2E" w:rsidP="00661D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661D2E" w:rsidRDefault="00661D2E" w:rsidP="00661D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AC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 удовольствием ли Ваш ребенок идет в детский сад?</w:t>
      </w:r>
    </w:p>
    <w:p w:rsidR="00661D2E" w:rsidRPr="00385ACC" w:rsidRDefault="00661D2E" w:rsidP="00661D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_______________________________________________________________</w:t>
      </w:r>
    </w:p>
    <w:p w:rsidR="00661D2E" w:rsidRPr="00385ACC" w:rsidRDefault="00661D2E" w:rsidP="00661D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AC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661D2E" w:rsidRDefault="00661D2E" w:rsidP="00661D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AC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 каким настроением он покидает дошкольное учреждение?</w:t>
      </w:r>
    </w:p>
    <w:p w:rsidR="00661D2E" w:rsidRPr="00385ACC" w:rsidRDefault="00661D2E" w:rsidP="00661D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_______________________________________________________________</w:t>
      </w:r>
    </w:p>
    <w:p w:rsidR="00661D2E" w:rsidRPr="00385ACC" w:rsidRDefault="00661D2E" w:rsidP="00661D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AC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661D2E" w:rsidRDefault="00661D2E" w:rsidP="00661D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AC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Научился ли Ваш ребенок чему - либо за время посещения ДОУ, чья это заслуга в большей степени: семьи или детского сада?</w:t>
      </w:r>
    </w:p>
    <w:p w:rsidR="00661D2E" w:rsidRPr="00385ACC" w:rsidRDefault="00661D2E" w:rsidP="00661D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_______________________________________________________________</w:t>
      </w:r>
    </w:p>
    <w:p w:rsidR="00661D2E" w:rsidRPr="00385ACC" w:rsidRDefault="00661D2E" w:rsidP="00661D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AC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661D2E" w:rsidRDefault="00661D2E" w:rsidP="00661D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AC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Довольны ли Вы отношениями, сложившимися у Вашего ребенка с воспитателями?</w:t>
      </w:r>
    </w:p>
    <w:p w:rsidR="00661D2E" w:rsidRPr="00385ACC" w:rsidRDefault="00661D2E" w:rsidP="00661D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_______________________________________________________________</w:t>
      </w:r>
    </w:p>
    <w:p w:rsidR="00661D2E" w:rsidRPr="00385ACC" w:rsidRDefault="00661D2E" w:rsidP="00661D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AC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661D2E" w:rsidRDefault="00661D2E" w:rsidP="00661D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AC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 Вы узнаете о работе педагога с Вашим ребенком?</w:t>
      </w:r>
    </w:p>
    <w:p w:rsidR="00661D2E" w:rsidRPr="00385ACC" w:rsidRDefault="00661D2E" w:rsidP="00661D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_______________________________________________________________</w:t>
      </w:r>
    </w:p>
    <w:p w:rsidR="00661D2E" w:rsidRPr="00385ACC" w:rsidRDefault="00661D2E" w:rsidP="00661D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AC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661D2E" w:rsidRDefault="00661D2E" w:rsidP="00661D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AC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Довольны ли Вы своими отношениями с воспитателями?</w:t>
      </w:r>
    </w:p>
    <w:p w:rsidR="00661D2E" w:rsidRPr="00385ACC" w:rsidRDefault="00661D2E" w:rsidP="00661D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________________________________________________________________</w:t>
      </w:r>
    </w:p>
    <w:p w:rsidR="00661D2E" w:rsidRPr="00385ACC" w:rsidRDefault="00661D2E" w:rsidP="00661D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AC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661D2E" w:rsidRDefault="00661D2E" w:rsidP="00661D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AC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Свободно ли Вы обращаетесь за советом к воспитателям, специалистам?</w:t>
      </w:r>
    </w:p>
    <w:p w:rsidR="00661D2E" w:rsidRPr="00385ACC" w:rsidRDefault="00661D2E" w:rsidP="00661D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_______________________________________________________________</w:t>
      </w:r>
    </w:p>
    <w:p w:rsidR="00661D2E" w:rsidRDefault="00661D2E" w:rsidP="00661D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AC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Доверяете ли Вы советам воспитателей, специалистов?</w:t>
      </w:r>
    </w:p>
    <w:p w:rsidR="00661D2E" w:rsidRPr="00385ACC" w:rsidRDefault="00661D2E" w:rsidP="00661D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_______________________________________________________________</w:t>
      </w:r>
    </w:p>
    <w:p w:rsidR="00661D2E" w:rsidRPr="00385ACC" w:rsidRDefault="00661D2E" w:rsidP="00661D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AC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661D2E" w:rsidRDefault="00661D2E" w:rsidP="00661D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AC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Способствуют ли воспитатели Вашей активности в овладении педагогическими знаниями?</w:t>
      </w:r>
    </w:p>
    <w:p w:rsidR="00661D2E" w:rsidRPr="00385ACC" w:rsidRDefault="00661D2E" w:rsidP="00661D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________________________________________________________________</w:t>
      </w:r>
    </w:p>
    <w:p w:rsidR="00661D2E" w:rsidRPr="00385ACC" w:rsidRDefault="00661D2E" w:rsidP="00661D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AC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661D2E" w:rsidRDefault="00661D2E" w:rsidP="00661D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AC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Соответствуют ли воспитатели Вашему представлению о педагоге, которому Вы доверили бы своего ребенка?</w:t>
      </w:r>
    </w:p>
    <w:p w:rsidR="00661D2E" w:rsidRPr="00385ACC" w:rsidRDefault="00661D2E" w:rsidP="00661D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________________________________________________________________</w:t>
      </w:r>
    </w:p>
    <w:p w:rsidR="00661D2E" w:rsidRPr="00385ACC" w:rsidRDefault="00661D2E" w:rsidP="00661D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AC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               </w:t>
      </w:r>
    </w:p>
    <w:p w:rsidR="00661D2E" w:rsidRPr="00385ACC" w:rsidRDefault="00661D2E" w:rsidP="00661D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AC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                </w:t>
      </w:r>
      <w:r w:rsidRPr="00385AC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Благодарим за сотрудничество!</w:t>
      </w:r>
    </w:p>
    <w:p w:rsidR="00661D2E" w:rsidRPr="00385ACC" w:rsidRDefault="00661D2E" w:rsidP="00661D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AC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661D2E" w:rsidRPr="007E3EC5" w:rsidRDefault="00661D2E" w:rsidP="00661D2E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1D2E" w:rsidRDefault="00661D2E" w:rsidP="00661D2E"/>
    <w:p w:rsidR="00E45E1B" w:rsidRDefault="00E45E1B"/>
    <w:sectPr w:rsidR="00E45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5656E"/>
    <w:multiLevelType w:val="hybridMultilevel"/>
    <w:tmpl w:val="14BCC52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0817D95"/>
    <w:multiLevelType w:val="multilevel"/>
    <w:tmpl w:val="2C0C3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9D0D1E"/>
    <w:multiLevelType w:val="hybridMultilevel"/>
    <w:tmpl w:val="D324C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565E19"/>
    <w:multiLevelType w:val="multilevel"/>
    <w:tmpl w:val="4DB81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1E1B78"/>
    <w:multiLevelType w:val="hybridMultilevel"/>
    <w:tmpl w:val="F3686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D2E"/>
    <w:rsid w:val="00661D2E"/>
    <w:rsid w:val="00E4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D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1D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D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1D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1120</Words>
  <Characters>6386</Characters>
  <Application>Microsoft Office Word</Application>
  <DocSecurity>0</DocSecurity>
  <Lines>53</Lines>
  <Paragraphs>14</Paragraphs>
  <ScaleCrop>false</ScaleCrop>
  <Company/>
  <LinksUpToDate>false</LinksUpToDate>
  <CharactersWithSpaces>7492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2025-01-31T04:10:00Z</dcterms:created>
  <dcterms:modified xsi:type="dcterms:W3CDTF">2025-01-31T04:25:00Z</dcterms:modified>
</cp:coreProperties>
</file>